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D1427" w14:textId="7D5B57C9" w:rsidR="00B84A17" w:rsidRDefault="007C7681" w:rsidP="00B84A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94848D" wp14:editId="3443A29F">
            <wp:simplePos x="0" y="0"/>
            <wp:positionH relativeFrom="margin">
              <wp:align>right</wp:align>
            </wp:positionH>
            <wp:positionV relativeFrom="paragraph">
              <wp:posOffset>-518794</wp:posOffset>
            </wp:positionV>
            <wp:extent cx="902335" cy="635000"/>
            <wp:effectExtent l="0" t="0" r="0" b="0"/>
            <wp:wrapNone/>
            <wp:docPr id="4099818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DD0A32" wp14:editId="32637E6D">
            <wp:simplePos x="0" y="0"/>
            <wp:positionH relativeFrom="column">
              <wp:posOffset>2015490</wp:posOffset>
            </wp:positionH>
            <wp:positionV relativeFrom="paragraph">
              <wp:posOffset>-596265</wp:posOffset>
            </wp:positionV>
            <wp:extent cx="1895475" cy="828675"/>
            <wp:effectExtent l="0" t="0" r="0" b="0"/>
            <wp:wrapNone/>
            <wp:docPr id="85624484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4484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951">
        <w:rPr>
          <w:noProof/>
        </w:rPr>
        <w:drawing>
          <wp:anchor distT="0" distB="0" distL="114300" distR="114300" simplePos="0" relativeHeight="251658240" behindDoc="0" locked="0" layoutInCell="1" allowOverlap="1" wp14:anchorId="0B75FA01" wp14:editId="012D83A4">
            <wp:simplePos x="0" y="0"/>
            <wp:positionH relativeFrom="column">
              <wp:posOffset>-534569</wp:posOffset>
            </wp:positionH>
            <wp:positionV relativeFrom="paragraph">
              <wp:posOffset>-615486</wp:posOffset>
            </wp:positionV>
            <wp:extent cx="1321435" cy="847051"/>
            <wp:effectExtent l="0" t="0" r="0" b="0"/>
            <wp:wrapNone/>
            <wp:docPr id="9" name="Imagen 2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C312E004-33BC-2D85-D02D-3F70EA7F6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2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C312E004-33BC-2D85-D02D-3F70EA7F6F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39" cy="849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9FF4A" w14:textId="43A38C57" w:rsidR="007C7681" w:rsidRDefault="007C7681" w:rsidP="00B84A17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</w:p>
    <w:p w14:paraId="739DD014" w14:textId="180F41BF" w:rsidR="00B84A17" w:rsidRPr="00F434A2" w:rsidRDefault="00B84A17" w:rsidP="00B84A17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  <w:r w:rsidRPr="00F434A2">
        <w:rPr>
          <w:rFonts w:ascii="Century Gothic" w:hAnsi="Century Gothic"/>
          <w:sz w:val="36"/>
          <w:szCs w:val="36"/>
        </w:rPr>
        <w:t xml:space="preserve">DOCUMENTOS QUE SE REQUIEREN PARA </w:t>
      </w:r>
    </w:p>
    <w:p w14:paraId="142BBCD0" w14:textId="25F7E6F1" w:rsidR="00B84A17" w:rsidRPr="00F434A2" w:rsidRDefault="00B84A17" w:rsidP="00B84A17">
      <w:pPr>
        <w:spacing w:line="240" w:lineRule="auto"/>
        <w:jc w:val="center"/>
        <w:rPr>
          <w:rFonts w:ascii="Century Gothic" w:hAnsi="Century Gothic"/>
          <w:sz w:val="36"/>
          <w:szCs w:val="36"/>
        </w:rPr>
      </w:pPr>
      <w:r w:rsidRPr="00F434A2">
        <w:rPr>
          <w:rFonts w:ascii="Century Gothic" w:hAnsi="Century Gothic"/>
          <w:sz w:val="36"/>
          <w:szCs w:val="36"/>
        </w:rPr>
        <w:t xml:space="preserve">INSCRIPCIÓN EN TALLERES </w:t>
      </w:r>
    </w:p>
    <w:p w14:paraId="045833A8" w14:textId="77777777" w:rsidR="00B84A17" w:rsidRPr="00F434A2" w:rsidRDefault="00B84A17" w:rsidP="00B84A17">
      <w:pPr>
        <w:jc w:val="center"/>
        <w:rPr>
          <w:rFonts w:ascii="Century Gothic" w:hAnsi="Century Gothic"/>
          <w:sz w:val="36"/>
          <w:szCs w:val="36"/>
        </w:rPr>
      </w:pPr>
    </w:p>
    <w:p w14:paraId="2C264B19" w14:textId="1E5F2AF0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 xml:space="preserve">• PAGO DE INSCRIPCIÓN. </w:t>
      </w:r>
    </w:p>
    <w:p w14:paraId="477FD537" w14:textId="77777777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 xml:space="preserve">• 2 FOTOGRAFÍAS TAMAÑO INFANTIL A COLOR O BLANCO Y NEGRO </w:t>
      </w:r>
    </w:p>
    <w:p w14:paraId="7F412017" w14:textId="77777777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>• COPIA DE CURP</w:t>
      </w:r>
    </w:p>
    <w:p w14:paraId="3FE3A875" w14:textId="43FEFC66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 xml:space="preserve">• COPIA DE COMPROBANTE DE DOMICILIO </w:t>
      </w:r>
    </w:p>
    <w:p w14:paraId="0C962DAF" w14:textId="77777777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 xml:space="preserve">• COPIA DEL INE DEL PADRE O TUTOR </w:t>
      </w:r>
    </w:p>
    <w:p w14:paraId="16F2CAD3" w14:textId="77777777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 xml:space="preserve">• EN CASO DE SER MENOR DE EDAD </w:t>
      </w:r>
    </w:p>
    <w:p w14:paraId="7650957D" w14:textId="3C608D12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 xml:space="preserve">• CERTIFICADO MÉDICO APLICA SOLAMENTE </w:t>
      </w:r>
      <w:r w:rsidR="007C7681" w:rsidRPr="00B84A17">
        <w:rPr>
          <w:rFonts w:ascii="Century Gothic" w:hAnsi="Century Gothic"/>
          <w:sz w:val="36"/>
          <w:szCs w:val="36"/>
        </w:rPr>
        <w:t>PARA DANZA</w:t>
      </w:r>
      <w:r w:rsidRPr="00B84A17">
        <w:rPr>
          <w:rFonts w:ascii="Century Gothic" w:hAnsi="Century Gothic"/>
          <w:sz w:val="36"/>
          <w:szCs w:val="36"/>
        </w:rPr>
        <w:t xml:space="preserve"> FOLCLÓRIC</w:t>
      </w:r>
      <w:r w:rsidR="00F434A2">
        <w:rPr>
          <w:rFonts w:ascii="Century Gothic" w:hAnsi="Century Gothic"/>
          <w:sz w:val="36"/>
          <w:szCs w:val="36"/>
        </w:rPr>
        <w:t>A</w:t>
      </w:r>
    </w:p>
    <w:sectPr w:rsidR="00B84A17" w:rsidRPr="00B84A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17"/>
    <w:rsid w:val="0034080C"/>
    <w:rsid w:val="007C7681"/>
    <w:rsid w:val="00886B50"/>
    <w:rsid w:val="009E5B9D"/>
    <w:rsid w:val="00B84A17"/>
    <w:rsid w:val="00CC2951"/>
    <w:rsid w:val="00E8561F"/>
    <w:rsid w:val="00F4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6C43"/>
  <w15:chartTrackingRefBased/>
  <w15:docId w15:val="{90C6DE0B-872C-4451-9F57-74641FA0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4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4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4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4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4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A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A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A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4A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A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A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4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4A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4A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4A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A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4A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4</cp:revision>
  <dcterms:created xsi:type="dcterms:W3CDTF">2024-09-26T20:57:00Z</dcterms:created>
  <dcterms:modified xsi:type="dcterms:W3CDTF">2024-10-07T22:32:00Z</dcterms:modified>
</cp:coreProperties>
</file>